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1828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Docenti della classe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Venaria Reale, //20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convocazione del tavolo tecnico della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tavolo tecnico, costituito dai Docenti della classe , è convocato dal Liceo Juvarra di Venaria nei locali del Liceo per il giorno 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18/10/2022 alle ore 14:30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il seguente Ordine del Giorno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Analisi della situazione: confronto formativo tra le parti;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redazione o aggiornamento pdp;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Varie ed eventuali.</w:t>
      </w:r>
    </w:p>
    <w:p w:rsidR="00000000" w:rsidDel="00000000" w:rsidP="00000000" w:rsidRDefault="00000000" w:rsidRPr="00000000" w14:paraId="00000016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seduta si chiuderà presumibilmente alle ore 15.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KnBtzcla6OCCZv5HcQkKjX5TGw==">AMUW2mUwrVTf3QsjNOGPXAJbWVjKtJ/IFP7aWlF0SK9L0gBmgIXNfGb2HrpDhxrKbgKH8QwP80zBr6lsUHFfrabaHtmaWC6AX5/D8LunVnMsXecE4Gl9dRY=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